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35F81" w14:textId="5F75BB2C" w:rsidR="0035206C" w:rsidRDefault="00B66E3B" w:rsidP="00F5319E">
      <w:r w:rsidRPr="00B66E3B">
        <w:rPr>
          <w:rFonts w:eastAsia="SimSun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5F52B9A9" wp14:editId="3D8F58A9">
            <wp:extent cx="4044950" cy="488950"/>
            <wp:effectExtent l="0" t="0" r="0" b="6350"/>
            <wp:docPr id="1596841869" name="Obraz 1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41869" name="Obraz 1" descr="Logoty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6E3B">
        <w:rPr>
          <w:rFonts w:eastAsia="SimSun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429A707C" wp14:editId="39DA154C">
            <wp:extent cx="1524000" cy="698500"/>
            <wp:effectExtent l="0" t="0" r="0" b="6350"/>
            <wp:docPr id="801640335" name="Obraz 2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640335" name="Obraz 2" descr="Logoty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58CB2" w14:textId="3519D955" w:rsidR="00DC7FAD" w:rsidRPr="00DC7FAD" w:rsidRDefault="00DC7FAD" w:rsidP="00F5319E">
      <w:r w:rsidRPr="00DC7FAD">
        <w:t xml:space="preserve">Załącznik Nr </w:t>
      </w:r>
      <w:r w:rsidR="00992CEB">
        <w:t>6</w:t>
      </w:r>
      <w:r w:rsidRPr="00DC7FAD">
        <w:t xml:space="preserve"> do SWZ</w:t>
      </w:r>
    </w:p>
    <w:p w14:paraId="351375FC" w14:textId="48171A5B" w:rsidR="00DC7FAD" w:rsidRPr="00DC7FAD" w:rsidRDefault="00DC7FAD" w:rsidP="00F5319E">
      <w:pPr>
        <w:rPr>
          <w:rFonts w:eastAsia="Times New Roman"/>
        </w:rPr>
      </w:pPr>
      <w:r w:rsidRPr="00DC7FAD">
        <w:t>IGKM.271.</w:t>
      </w:r>
      <w:r w:rsidR="00B66E3B">
        <w:t>8</w:t>
      </w:r>
      <w:r w:rsidRPr="00DC7FAD">
        <w:t>.2026</w:t>
      </w:r>
      <w:r w:rsidRPr="00DC7FAD">
        <w:tab/>
      </w:r>
    </w:p>
    <w:p w14:paraId="5F8D0800" w14:textId="20C41CDD" w:rsidR="00F5319E" w:rsidRPr="00F5319E" w:rsidRDefault="00DC7FAD" w:rsidP="00F5319E">
      <w:pPr>
        <w:pStyle w:val="Nagwek1"/>
      </w:pPr>
      <w:r w:rsidRPr="00DC7FAD">
        <w:t xml:space="preserve">Oświadczenie </w:t>
      </w:r>
      <w:r w:rsidR="00992CEB" w:rsidRPr="00992CEB">
        <w:t>Wykonawc</w:t>
      </w:r>
      <w:r w:rsidR="00F5319E">
        <w:t>ów</w:t>
      </w:r>
      <w:r w:rsidR="00992CEB" w:rsidRPr="00992CEB">
        <w:t xml:space="preserve"> wspólnie ubiegających się o udzielenie zamówienia</w:t>
      </w:r>
      <w:r w:rsidRPr="00DC7FAD">
        <w:rPr>
          <w:rFonts w:eastAsia="Arial"/>
          <w:kern w:val="0"/>
          <w14:ligatures w14:val="none"/>
        </w:rPr>
        <w:t xml:space="preserve"> </w:t>
      </w:r>
    </w:p>
    <w:p w14:paraId="779F3983" w14:textId="4630870B" w:rsidR="00F5319E" w:rsidRPr="00F5319E" w:rsidRDefault="00F5319E" w:rsidP="00F5319E">
      <w:r w:rsidRPr="00F5319E">
        <w:t>– składane na podstawie art. 125 ust. 1 ustawy z dnia 11 września 2019 r. - Prawo zamówień publicznych (</w:t>
      </w:r>
      <w:proofErr w:type="spellStart"/>
      <w:r w:rsidRPr="00F5319E">
        <w:t>t.j</w:t>
      </w:r>
      <w:proofErr w:type="spellEnd"/>
      <w:r w:rsidRPr="00F5319E">
        <w:t>. Dz. U. z 2024 r.</w:t>
      </w:r>
      <w:r w:rsidR="00250DF9">
        <w:t>,</w:t>
      </w:r>
      <w:r w:rsidRPr="00F5319E">
        <w:t xml:space="preserve"> poz. 1320 ze zm.)</w:t>
      </w:r>
      <w:r>
        <w:t>,</w:t>
      </w:r>
      <w:r w:rsidRPr="00F5319E">
        <w:t xml:space="preserve"> zwanej dalej „ustawą </w:t>
      </w:r>
      <w:proofErr w:type="spellStart"/>
      <w:r w:rsidRPr="00F5319E">
        <w:t>Pzp</w:t>
      </w:r>
      <w:proofErr w:type="spellEnd"/>
      <w:r w:rsidRPr="00F5319E">
        <w:t>”</w:t>
      </w:r>
    </w:p>
    <w:p w14:paraId="1A5764D7" w14:textId="03E31521" w:rsidR="00DC7FAD" w:rsidRPr="00DC7FAD" w:rsidRDefault="00DC7FAD" w:rsidP="00F5319E">
      <w:pPr>
        <w:pStyle w:val="Nagwek2"/>
        <w:rPr>
          <w:rFonts w:eastAsia="SimSun"/>
        </w:rPr>
      </w:pPr>
      <w:r w:rsidRPr="00DC7FAD">
        <w:rPr>
          <w:rFonts w:eastAsia="Times New Roman"/>
        </w:rPr>
        <w:t>Zamawiający:</w:t>
      </w:r>
    </w:p>
    <w:p w14:paraId="25C45CF4" w14:textId="77777777" w:rsidR="00DC7FAD" w:rsidRPr="00F5319E" w:rsidRDefault="00DC7FAD" w:rsidP="00F5319E">
      <w:pPr>
        <w:rPr>
          <w:rFonts w:eastAsia="Times New Roman"/>
        </w:rPr>
      </w:pPr>
      <w:r w:rsidRPr="00DC7FAD">
        <w:t>Gmina Poddębice</w:t>
      </w:r>
    </w:p>
    <w:p w14:paraId="792ED61A" w14:textId="77777777" w:rsidR="00DC7FAD" w:rsidRPr="00F5319E" w:rsidRDefault="00DC7FAD" w:rsidP="00F5319E">
      <w:pPr>
        <w:rPr>
          <w:rFonts w:eastAsia="Times New Roman"/>
        </w:rPr>
      </w:pPr>
      <w:r w:rsidRPr="00DC7FAD">
        <w:t>ul. Łódzka 17/21</w:t>
      </w:r>
    </w:p>
    <w:p w14:paraId="14D89F01" w14:textId="77777777" w:rsidR="00DC7FAD" w:rsidRPr="00F5319E" w:rsidRDefault="00DC7FAD" w:rsidP="00F5319E">
      <w:pPr>
        <w:rPr>
          <w:rFonts w:eastAsia="Times New Roman"/>
        </w:rPr>
      </w:pPr>
      <w:r w:rsidRPr="00DC7FAD">
        <w:t>99-200 Poddębice</w:t>
      </w:r>
    </w:p>
    <w:p w14:paraId="5558B112" w14:textId="758990AE" w:rsidR="00DC7FAD" w:rsidRPr="00DC7FAD" w:rsidRDefault="00DC7FAD" w:rsidP="00F5319E">
      <w:pPr>
        <w:pStyle w:val="Nagwek2"/>
        <w:rPr>
          <w:rFonts w:eastAsia="Times New Roman"/>
        </w:rPr>
      </w:pPr>
      <w:r w:rsidRPr="00DC7FAD">
        <w:rPr>
          <w:rFonts w:eastAsia="Times New Roman"/>
        </w:rPr>
        <w:t>Dane dotyczące Wykonawcy</w:t>
      </w:r>
      <w:r w:rsidR="00AB2C6D">
        <w:rPr>
          <w:rFonts w:eastAsia="Times New Roman"/>
        </w:rPr>
        <w:t xml:space="preserve"> </w:t>
      </w:r>
      <w:r w:rsidR="00AB2C6D" w:rsidRPr="00AB2C6D">
        <w:rPr>
          <w:rFonts w:eastAsia="Times New Roman"/>
          <w:iCs w:val="0"/>
          <w:color w:val="4472C4"/>
          <w:kern w:val="0"/>
          <w:lang w:val="pl-PL"/>
          <w14:ligatures w14:val="none"/>
        </w:rPr>
        <w:t>[proszę wypełnić]</w:t>
      </w:r>
      <w:r w:rsidRPr="00AB2C6D">
        <w:rPr>
          <w:rFonts w:eastAsia="Times New Roman"/>
        </w:rPr>
        <w:t>:</w:t>
      </w:r>
      <w:r w:rsidRPr="00DC7FAD">
        <w:rPr>
          <w:rFonts w:eastAsia="Times New Roman"/>
        </w:rPr>
        <w:t xml:space="preserve"> </w:t>
      </w:r>
    </w:p>
    <w:p w14:paraId="468DD2DC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Nazwa: </w:t>
      </w:r>
    </w:p>
    <w:p w14:paraId="49DF1B29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Siedziba: </w:t>
      </w:r>
    </w:p>
    <w:p w14:paraId="0F21DA8D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Adres poczty elektronicznej: </w:t>
      </w:r>
    </w:p>
    <w:p w14:paraId="20CA00DB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Strona internetowa: </w:t>
      </w:r>
    </w:p>
    <w:p w14:paraId="008F9CCA" w14:textId="364FF0AC" w:rsidR="00DC7FAD" w:rsidRPr="00DC7FAD" w:rsidRDefault="00902069" w:rsidP="00F5319E">
      <w:pPr>
        <w:rPr>
          <w:rFonts w:eastAsia="Times New Roman"/>
        </w:rPr>
      </w:pPr>
      <w:r>
        <w:t>N</w:t>
      </w:r>
      <w:r w:rsidR="00DC7FAD" w:rsidRPr="00DC7FAD">
        <w:t xml:space="preserve">umer telefonu: </w:t>
      </w:r>
    </w:p>
    <w:p w14:paraId="37A3C548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Numer REGON: </w:t>
      </w:r>
    </w:p>
    <w:p w14:paraId="20D4388E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Numer NIP/PESEL: </w:t>
      </w:r>
    </w:p>
    <w:p w14:paraId="088A7635" w14:textId="77777777" w:rsidR="00DC7FAD" w:rsidRPr="00DC7FAD" w:rsidRDefault="00DC7FAD" w:rsidP="00F5319E">
      <w:pPr>
        <w:rPr>
          <w:rFonts w:cs="Times New Roman"/>
          <w:sz w:val="20"/>
          <w:szCs w:val="20"/>
        </w:rPr>
      </w:pPr>
      <w:r w:rsidRPr="00DC7FAD">
        <w:t xml:space="preserve">KRS/CEDIG: </w:t>
      </w:r>
    </w:p>
    <w:p w14:paraId="42E581D5" w14:textId="69DE855C" w:rsidR="00DC7FAD" w:rsidRPr="00AB2C6D" w:rsidRDefault="00DC7FAD" w:rsidP="00F5319E">
      <w:pPr>
        <w:pStyle w:val="Nagwek2"/>
        <w:rPr>
          <w:rFonts w:eastAsia="Times New Roman"/>
        </w:rPr>
      </w:pPr>
      <w:r w:rsidRPr="00DC7FAD">
        <w:rPr>
          <w:rFonts w:eastAsia="Times New Roman"/>
        </w:rPr>
        <w:t>Osoby uprawnione do reprezentowania Wykonawcy</w:t>
      </w:r>
      <w:r w:rsidR="00AB2C6D">
        <w:rPr>
          <w:rFonts w:eastAsia="Times New Roman"/>
        </w:rPr>
        <w:t xml:space="preserve"> </w:t>
      </w:r>
      <w:r w:rsidR="00AB2C6D" w:rsidRPr="00AB2C6D">
        <w:rPr>
          <w:rFonts w:eastAsia="Times New Roman"/>
          <w:iCs w:val="0"/>
          <w:color w:val="4472C4"/>
          <w:kern w:val="0"/>
          <w:lang w:val="pl-PL"/>
          <w14:ligatures w14:val="none"/>
        </w:rPr>
        <w:t>[proszę wypełnić]</w:t>
      </w:r>
      <w:r w:rsidRPr="00AB2C6D">
        <w:rPr>
          <w:rFonts w:eastAsia="Times New Roman"/>
        </w:rPr>
        <w:t>:</w:t>
      </w:r>
    </w:p>
    <w:p w14:paraId="79B29327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Imię i Nazwisko: </w:t>
      </w:r>
    </w:p>
    <w:p w14:paraId="52C44A02" w14:textId="77777777" w:rsidR="00DC7FAD" w:rsidRPr="00DC7FAD" w:rsidRDefault="00DC7FAD" w:rsidP="00F5319E">
      <w:pPr>
        <w:rPr>
          <w:rFonts w:eastAsia="Times New Roman"/>
        </w:rPr>
      </w:pPr>
      <w:r w:rsidRPr="00DC7FAD">
        <w:t xml:space="preserve">Stanowisko, dane kontaktowe: </w:t>
      </w:r>
    </w:p>
    <w:p w14:paraId="4F581EE5" w14:textId="77777777" w:rsidR="00DC7FAD" w:rsidRPr="00DC7FAD" w:rsidRDefault="00DC7FAD" w:rsidP="00F5319E">
      <w:pPr>
        <w:rPr>
          <w:rFonts w:eastAsia="Times New Roman"/>
        </w:rPr>
      </w:pPr>
      <w:r w:rsidRPr="00DC7FAD">
        <w:t>Informacje dotyczące przedstawicielstwa:</w:t>
      </w:r>
    </w:p>
    <w:p w14:paraId="02A60DD0" w14:textId="18AF1B87" w:rsidR="00DC7FAD" w:rsidRPr="00AB2C6D" w:rsidRDefault="00DC7FAD" w:rsidP="00F5319E">
      <w:pPr>
        <w:rPr>
          <w:rFonts w:eastAsia="Times New Roman"/>
          <w:i/>
          <w:iCs/>
        </w:rPr>
      </w:pPr>
      <w:r w:rsidRPr="00AB2C6D">
        <w:rPr>
          <w:i/>
          <w:iCs/>
        </w:rPr>
        <w:lastRenderedPageBreak/>
        <w:t>(Należy załączyć odpowiednie upoważnienie/pełnomocnictwo, jeżeli nie wynika ono z dokumentów rejestrowych. Pełnomocnictwo należy złożyć w formie oryginału lub notarialnie poświadczonej kopii)</w:t>
      </w:r>
    </w:p>
    <w:p w14:paraId="6E19DAC1" w14:textId="4960DF20" w:rsidR="00955CBA" w:rsidRPr="00955CBA" w:rsidRDefault="00367E3B" w:rsidP="00955CBA">
      <w:pPr>
        <w:autoSpaceDE w:val="0"/>
        <w:spacing w:before="200"/>
        <w:rPr>
          <w:rFonts w:eastAsia="Arial"/>
          <w:b/>
          <w:kern w:val="1"/>
          <w:lang w:eastAsia="zh-CN" w:bidi="hi-IN"/>
          <w14:ligatures w14:val="none"/>
        </w:rPr>
      </w:pPr>
      <w:r w:rsidRPr="00367E3B">
        <w:rPr>
          <w:rFonts w:eastAsia="Arial"/>
          <w:kern w:val="0"/>
          <w14:ligatures w14:val="none"/>
        </w:rPr>
        <w:t xml:space="preserve">Na potrzeby </w:t>
      </w:r>
      <w:r w:rsidR="0055658A" w:rsidRPr="00367E3B">
        <w:rPr>
          <w:rFonts w:eastAsia="Arial"/>
          <w:kern w:val="0"/>
          <w14:ligatures w14:val="none"/>
        </w:rPr>
        <w:t xml:space="preserve">prowadzonego przez Gminę Poddębice </w:t>
      </w:r>
      <w:r w:rsidRPr="00367E3B">
        <w:rPr>
          <w:rFonts w:eastAsia="Arial"/>
          <w:kern w:val="0"/>
          <w14:ligatures w14:val="none"/>
        </w:rPr>
        <w:t>postępowania o udzielenie zamówienia publicznego pn.: </w:t>
      </w:r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>Wykonanie wielobranżowej dokumentacji projektowo-kosztorysowej kładki przez rzekę Ner zgodnie z załączonym Programem funkcjonalno-użytkowym w ramach</w:t>
      </w:r>
      <w:r w:rsidR="00B66E3B" w:rsidRPr="00B66E3B">
        <w:rPr>
          <w:rFonts w:eastAsia="SimSun"/>
          <w:b/>
          <w:bCs/>
          <w:color w:val="EE0000"/>
          <w:kern w:val="1"/>
          <w:lang w:eastAsia="zh-CN" w:bidi="hi-IN"/>
          <w14:ligatures w14:val="none"/>
        </w:rPr>
        <w:t xml:space="preserve"> </w:t>
      </w:r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 xml:space="preserve">w ramach zadania pn. „Application of NBS to </w:t>
      </w:r>
      <w:proofErr w:type="spellStart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>Ease</w:t>
      </w:r>
      <w:proofErr w:type="spellEnd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>Agricultural</w:t>
      </w:r>
      <w:proofErr w:type="spellEnd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>Impact</w:t>
      </w:r>
      <w:proofErr w:type="spellEnd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 xml:space="preserve"> on </w:t>
      </w:r>
      <w:proofErr w:type="spellStart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>Water</w:t>
      </w:r>
      <w:proofErr w:type="spellEnd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>Resources</w:t>
      </w:r>
      <w:proofErr w:type="spellEnd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 xml:space="preserve"> in the Face of </w:t>
      </w:r>
      <w:proofErr w:type="spellStart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>Climate</w:t>
      </w:r>
      <w:proofErr w:type="spellEnd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>Change</w:t>
      </w:r>
      <w:proofErr w:type="spellEnd"/>
      <w:r w:rsidR="00B66E3B" w:rsidRPr="00B66E3B">
        <w:rPr>
          <w:rFonts w:eastAsia="SimSun"/>
          <w:b/>
          <w:bCs/>
          <w:kern w:val="1"/>
          <w:lang w:eastAsia="zh-CN" w:bidi="hi-IN"/>
          <w14:ligatures w14:val="none"/>
        </w:rPr>
        <w:t xml:space="preserve"> - Zastosowanie NBS w celu zmniejszenia wpływu rolnictwa na zasoby wodne w obliczu zmiany klimatu”</w:t>
      </w:r>
    </w:p>
    <w:p w14:paraId="764F58F1" w14:textId="70EA1758" w:rsidR="00DC7FAD" w:rsidRDefault="00DC7FAD" w:rsidP="00955CBA">
      <w:pPr>
        <w:autoSpaceDE w:val="0"/>
        <w:spacing w:before="400"/>
      </w:pPr>
      <w:r w:rsidRPr="00DC7FAD">
        <w:t>oświadczamy, co następuje:</w:t>
      </w:r>
    </w:p>
    <w:p w14:paraId="6FBE053E" w14:textId="3E4E132F" w:rsidR="00B33904" w:rsidRPr="00B33904" w:rsidRDefault="00183C07" w:rsidP="00B33904">
      <w:pPr>
        <w:pStyle w:val="Akapitzlist"/>
      </w:pPr>
      <w:r w:rsidRPr="00B33904">
        <w:t xml:space="preserve">Wykonawca </w:t>
      </w:r>
      <w:r w:rsidR="00AB2C6D" w:rsidRPr="00AB2C6D">
        <w:rPr>
          <w:color w:val="4472C4" w:themeColor="accent1"/>
        </w:rPr>
        <w:t xml:space="preserve">[proszę podać </w:t>
      </w:r>
      <w:r w:rsidRPr="00AB2C6D">
        <w:rPr>
          <w:color w:val="4472C4" w:themeColor="accent1"/>
        </w:rPr>
        <w:t>nazw</w:t>
      </w:r>
      <w:r w:rsidR="00AB2C6D" w:rsidRPr="00AB2C6D">
        <w:rPr>
          <w:color w:val="4472C4" w:themeColor="accent1"/>
        </w:rPr>
        <w:t>ę</w:t>
      </w:r>
      <w:r w:rsidRPr="00AB2C6D">
        <w:rPr>
          <w:color w:val="4472C4" w:themeColor="accent1"/>
        </w:rPr>
        <w:t xml:space="preserve"> i adres Wykonawcy</w:t>
      </w:r>
      <w:r w:rsidR="00AB2C6D" w:rsidRPr="00AB2C6D">
        <w:rPr>
          <w:color w:val="4472C4" w:themeColor="accent1"/>
        </w:rPr>
        <w:t>]</w:t>
      </w:r>
      <w:r w:rsidRPr="00B33904">
        <w:t>:</w:t>
      </w:r>
      <w:r w:rsidR="00887F79" w:rsidRPr="00B33904">
        <w:t xml:space="preserve"> </w:t>
      </w:r>
    </w:p>
    <w:p w14:paraId="6C5BFC61" w14:textId="31A477B6" w:rsidR="00183C07" w:rsidRPr="00B33904" w:rsidRDefault="00887F79" w:rsidP="00B33904">
      <w:r w:rsidRPr="00B33904">
        <w:t>zrealizuje następujące dostawy/usługi/roboty budowlane*</w:t>
      </w:r>
      <w:r w:rsidR="00AB2C6D">
        <w:t xml:space="preserve"> </w:t>
      </w:r>
      <w:r w:rsidR="00AB2C6D" w:rsidRPr="00AB2C6D">
        <w:rPr>
          <w:color w:val="4472C4" w:themeColor="accent1"/>
        </w:rPr>
        <w:t xml:space="preserve">[proszę </w:t>
      </w:r>
      <w:r w:rsidR="00AB2C6D">
        <w:rPr>
          <w:color w:val="4472C4" w:themeColor="accent1"/>
        </w:rPr>
        <w:t>podać</w:t>
      </w:r>
      <w:r w:rsidR="00AB2C6D" w:rsidRPr="00AB2C6D">
        <w:rPr>
          <w:color w:val="4472C4" w:themeColor="accent1"/>
        </w:rPr>
        <w:t>]</w:t>
      </w:r>
      <w:r w:rsidRPr="00B33904">
        <w:t>:</w:t>
      </w:r>
      <w:r w:rsidR="00183C07" w:rsidRPr="00B33904">
        <w:t xml:space="preserve"> </w:t>
      </w:r>
    </w:p>
    <w:p w14:paraId="582B00A8" w14:textId="28B7362D" w:rsidR="00B33904" w:rsidRPr="00B33904" w:rsidRDefault="00183C07" w:rsidP="00B33904">
      <w:pPr>
        <w:pStyle w:val="Akapitzlist"/>
      </w:pPr>
      <w:r w:rsidRPr="00183C07">
        <w:t>Wykonawca</w:t>
      </w:r>
      <w:r>
        <w:t xml:space="preserve"> </w:t>
      </w:r>
      <w:r w:rsidR="00AB2C6D" w:rsidRPr="00AB2C6D">
        <w:rPr>
          <w:color w:val="4472C4" w:themeColor="accent1"/>
        </w:rPr>
        <w:t>[proszę podać nazwę i adres Wykonawcy]</w:t>
      </w:r>
      <w:r>
        <w:t>:</w:t>
      </w:r>
      <w:r w:rsidR="00887F79" w:rsidRPr="00887F79">
        <w:t xml:space="preserve"> </w:t>
      </w:r>
    </w:p>
    <w:p w14:paraId="16D864CE" w14:textId="6908D7B6" w:rsidR="00183C07" w:rsidRPr="00B33904" w:rsidRDefault="00887F79" w:rsidP="00B33904">
      <w:r w:rsidRPr="00B33904">
        <w:t>zrealizuje następujące dostawy/usługi/roboty budowlane*</w:t>
      </w:r>
      <w:r w:rsidR="00AB2C6D">
        <w:t xml:space="preserve"> </w:t>
      </w:r>
      <w:r w:rsidR="00AB2C6D" w:rsidRPr="00AB2C6D">
        <w:rPr>
          <w:color w:val="4472C4" w:themeColor="accent1"/>
        </w:rPr>
        <w:t xml:space="preserve">[proszę </w:t>
      </w:r>
      <w:r w:rsidR="00AB2C6D">
        <w:rPr>
          <w:color w:val="4472C4" w:themeColor="accent1"/>
        </w:rPr>
        <w:t>podać</w:t>
      </w:r>
      <w:r w:rsidR="00AB2C6D" w:rsidRPr="00AB2C6D">
        <w:rPr>
          <w:color w:val="4472C4" w:themeColor="accent1"/>
        </w:rPr>
        <w:t>]</w:t>
      </w:r>
      <w:r w:rsidRPr="00B33904">
        <w:t>:</w:t>
      </w:r>
    </w:p>
    <w:p w14:paraId="33F05ACF" w14:textId="5D8DEBB6" w:rsidR="00B33904" w:rsidRDefault="00183C07" w:rsidP="00B33904">
      <w:pPr>
        <w:pStyle w:val="Akapitzlist"/>
      </w:pPr>
      <w:r w:rsidRPr="00183C07">
        <w:t xml:space="preserve"> Wykonawca</w:t>
      </w:r>
      <w:r>
        <w:t xml:space="preserve"> </w:t>
      </w:r>
      <w:r w:rsidR="00AB2C6D" w:rsidRPr="00AB2C6D">
        <w:rPr>
          <w:color w:val="4472C4" w:themeColor="accent1"/>
        </w:rPr>
        <w:t>[proszę podać nazwę i adres Wykonawcy]</w:t>
      </w:r>
      <w:r>
        <w:t>:</w:t>
      </w:r>
    </w:p>
    <w:p w14:paraId="502E0BC5" w14:textId="56F064D2" w:rsidR="00183C07" w:rsidRPr="00B33904" w:rsidRDefault="00887F79" w:rsidP="00B33904">
      <w:r w:rsidRPr="00B33904">
        <w:t>zrealizuje następujące dostawy/usługi/roboty budowlane*</w:t>
      </w:r>
      <w:r w:rsidR="00AB2C6D">
        <w:t xml:space="preserve"> </w:t>
      </w:r>
      <w:r w:rsidR="00AB2C6D" w:rsidRPr="00AB2C6D">
        <w:rPr>
          <w:color w:val="4472C4" w:themeColor="accent1"/>
        </w:rPr>
        <w:t xml:space="preserve">[proszę </w:t>
      </w:r>
      <w:r w:rsidR="00AB2C6D">
        <w:rPr>
          <w:color w:val="4472C4" w:themeColor="accent1"/>
        </w:rPr>
        <w:t>podać</w:t>
      </w:r>
      <w:r w:rsidR="00AB2C6D" w:rsidRPr="00AB2C6D">
        <w:rPr>
          <w:color w:val="4472C4" w:themeColor="accent1"/>
        </w:rPr>
        <w:t>]</w:t>
      </w:r>
      <w:r w:rsidRPr="00B33904">
        <w:t>:</w:t>
      </w:r>
    </w:p>
    <w:p w14:paraId="065DDCCB" w14:textId="21F4C823" w:rsidR="00DC7FAD" w:rsidRPr="00DC7FAD" w:rsidRDefault="00DC7FAD" w:rsidP="00F5319E">
      <w:pPr>
        <w:pStyle w:val="Nagwek2"/>
        <w:rPr>
          <w:rFonts w:eastAsia="Times New Roman"/>
          <w:sz w:val="24"/>
          <w:szCs w:val="24"/>
        </w:rPr>
      </w:pPr>
      <w:r w:rsidRPr="00DC7FAD">
        <w:rPr>
          <w:rFonts w:eastAsia="Times New Roman"/>
        </w:rPr>
        <w:t>Uwaga:</w:t>
      </w:r>
    </w:p>
    <w:p w14:paraId="7E8D019F" w14:textId="77777777" w:rsidR="00183C07" w:rsidRPr="00183C07" w:rsidRDefault="00183C07" w:rsidP="00183C07">
      <w:pPr>
        <w:rPr>
          <w:rStyle w:val="Pogrubienie"/>
        </w:rPr>
      </w:pPr>
      <w:r w:rsidRPr="00183C07">
        <w:rPr>
          <w:rStyle w:val="Pogrubienie"/>
        </w:rPr>
        <w:t>Dokument winien być opatrzony podpisem</w:t>
      </w:r>
      <w:r w:rsidRPr="00183C07">
        <w:rPr>
          <w:rFonts w:eastAsia="Times New Roman"/>
          <w:bCs/>
          <w:iCs/>
          <w:kern w:val="0"/>
          <w14:ligatures w14:val="none"/>
        </w:rPr>
        <w:t xml:space="preserve"> przez osobę lub osoby uprawnione do reprezentowania Wykonawcy, </w:t>
      </w:r>
      <w:r w:rsidRPr="00183C07">
        <w:rPr>
          <w:rStyle w:val="Pogrubienie"/>
        </w:rPr>
        <w:t>kwalifikowanym podpisem elektronicznym, podpisem zaufanym lub podpisem osobistym.</w:t>
      </w:r>
    </w:p>
    <w:p w14:paraId="2D12795D" w14:textId="77777777" w:rsidR="00BB4F9F" w:rsidRPr="00BB4F9F" w:rsidRDefault="00BB4F9F" w:rsidP="00183C07">
      <w:pPr>
        <w:spacing w:before="600"/>
      </w:pPr>
      <w:r w:rsidRPr="00BB4F9F">
        <w:t xml:space="preserve">* niewłaściwe skreślić </w:t>
      </w:r>
    </w:p>
    <w:sectPr w:rsidR="00BB4F9F" w:rsidRPr="00BB4F9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1DF72" w14:textId="77777777" w:rsidR="00762A45" w:rsidRDefault="00762A45" w:rsidP="00F5319E">
      <w:r>
        <w:separator/>
      </w:r>
    </w:p>
  </w:endnote>
  <w:endnote w:type="continuationSeparator" w:id="0">
    <w:p w14:paraId="611F7745" w14:textId="77777777" w:rsidR="00762A45" w:rsidRDefault="00762A45" w:rsidP="00F5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1527993"/>
      <w:docPartObj>
        <w:docPartGallery w:val="Page Numbers (Bottom of Page)"/>
        <w:docPartUnique/>
      </w:docPartObj>
    </w:sdtPr>
    <w:sdtEndPr/>
    <w:sdtContent>
      <w:p w14:paraId="0F9A90C0" w14:textId="1FDA31FB" w:rsidR="00AB2C6D" w:rsidRDefault="00AB2C6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 w:rsidP="00F531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50A99" w14:textId="77777777" w:rsidR="00762A45" w:rsidRDefault="00762A45" w:rsidP="00F5319E">
      <w:r>
        <w:separator/>
      </w:r>
    </w:p>
  </w:footnote>
  <w:footnote w:type="continuationSeparator" w:id="0">
    <w:p w14:paraId="6C8B9A10" w14:textId="77777777" w:rsidR="00762A45" w:rsidRDefault="00762A45" w:rsidP="00F53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6A4021"/>
    <w:multiLevelType w:val="hybridMultilevel"/>
    <w:tmpl w:val="CC660AC4"/>
    <w:lvl w:ilvl="0" w:tplc="8568593E">
      <w:start w:val="1"/>
      <w:numFmt w:val="decimal"/>
      <w:pStyle w:val="Akapitzlist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F7F77"/>
    <w:multiLevelType w:val="hybridMultilevel"/>
    <w:tmpl w:val="8A1837B6"/>
    <w:lvl w:ilvl="0" w:tplc="7FD0EF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E6AFF"/>
    <w:multiLevelType w:val="hybridMultilevel"/>
    <w:tmpl w:val="9D08E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  <w:num w:numId="6" w16cid:durableId="332608583">
    <w:abstractNumId w:val="5"/>
  </w:num>
  <w:num w:numId="7" w16cid:durableId="1162115381">
    <w:abstractNumId w:val="4"/>
  </w:num>
  <w:num w:numId="8" w16cid:durableId="1139344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52598"/>
    <w:rsid w:val="000608DB"/>
    <w:rsid w:val="000C6D9E"/>
    <w:rsid w:val="0012522D"/>
    <w:rsid w:val="00133A39"/>
    <w:rsid w:val="00134D54"/>
    <w:rsid w:val="0017471A"/>
    <w:rsid w:val="00183C07"/>
    <w:rsid w:val="00231D9C"/>
    <w:rsid w:val="00250625"/>
    <w:rsid w:val="00250DF9"/>
    <w:rsid w:val="00264346"/>
    <w:rsid w:val="00326789"/>
    <w:rsid w:val="0035206C"/>
    <w:rsid w:val="00367E3B"/>
    <w:rsid w:val="004421B1"/>
    <w:rsid w:val="004E79B9"/>
    <w:rsid w:val="00504F05"/>
    <w:rsid w:val="00534878"/>
    <w:rsid w:val="0055658A"/>
    <w:rsid w:val="005C3B6F"/>
    <w:rsid w:val="00601D1A"/>
    <w:rsid w:val="00714F4C"/>
    <w:rsid w:val="00762A45"/>
    <w:rsid w:val="00774359"/>
    <w:rsid w:val="007B24B3"/>
    <w:rsid w:val="007B4ECE"/>
    <w:rsid w:val="00883DF9"/>
    <w:rsid w:val="00887F79"/>
    <w:rsid w:val="008C2273"/>
    <w:rsid w:val="008D4FB9"/>
    <w:rsid w:val="008E0562"/>
    <w:rsid w:val="00902069"/>
    <w:rsid w:val="00955CBA"/>
    <w:rsid w:val="00992CEB"/>
    <w:rsid w:val="009A373F"/>
    <w:rsid w:val="009C7554"/>
    <w:rsid w:val="009E067E"/>
    <w:rsid w:val="00AB1E99"/>
    <w:rsid w:val="00AB2C6D"/>
    <w:rsid w:val="00AB5692"/>
    <w:rsid w:val="00B0201E"/>
    <w:rsid w:val="00B33904"/>
    <w:rsid w:val="00B66E3B"/>
    <w:rsid w:val="00BB4F9F"/>
    <w:rsid w:val="00BC6D61"/>
    <w:rsid w:val="00C5273C"/>
    <w:rsid w:val="00CF2D9C"/>
    <w:rsid w:val="00CF752F"/>
    <w:rsid w:val="00D4485C"/>
    <w:rsid w:val="00D63D94"/>
    <w:rsid w:val="00DC7FAD"/>
    <w:rsid w:val="00E00A47"/>
    <w:rsid w:val="00E115B8"/>
    <w:rsid w:val="00E31B33"/>
    <w:rsid w:val="00E6487C"/>
    <w:rsid w:val="00EA2F1B"/>
    <w:rsid w:val="00EB35E6"/>
    <w:rsid w:val="00F0126C"/>
    <w:rsid w:val="00F5319E"/>
    <w:rsid w:val="00F95B34"/>
    <w:rsid w:val="00FA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319E"/>
    <w:pPr>
      <w:spacing w:after="0" w:line="360" w:lineRule="auto"/>
    </w:pPr>
    <w:rPr>
      <w:rFonts w:ascii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eastAsia="Times New Roman"/>
      <w:b/>
      <w:bCs/>
      <w:kern w:val="32"/>
      <w:sz w:val="36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83C07"/>
    <w:pPr>
      <w:keepNext/>
      <w:spacing w:before="400" w:after="120" w:line="240" w:lineRule="auto"/>
      <w:outlineLvl w:val="1"/>
    </w:pPr>
    <w:rPr>
      <w:rFonts w:eastAsiaTheme="majorEastAsia"/>
      <w:b/>
      <w:bCs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83C07"/>
    <w:rPr>
      <w:rFonts w:ascii="Arial" w:eastAsiaTheme="majorEastAsia" w:hAnsi="Arial" w:cs="Arial"/>
      <w:b/>
      <w:bCs/>
      <w:iCs/>
      <w:sz w:val="28"/>
      <w:szCs w:val="28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B33904"/>
    <w:pPr>
      <w:numPr>
        <w:numId w:val="8"/>
      </w:numPr>
      <w:spacing w:before="200"/>
      <w:ind w:left="714" w:hanging="357"/>
      <w:contextualSpacing/>
    </w:pPr>
    <w:rPr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B33904"/>
    <w:rPr>
      <w:rFonts w:ascii="Arial" w:hAnsi="Arial" w:cs="Arial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character" w:styleId="Pogrubienie">
    <w:name w:val="Strong"/>
    <w:basedOn w:val="Domylnaczcionkaakapitu"/>
    <w:uiPriority w:val="22"/>
    <w:qFormat/>
    <w:rsid w:val="00231D9C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6 - Oświadczenie Wykonawców wspólnie ubiegających się o udzielenie zamówienia</vt:lpstr>
    </vt:vector>
  </TitlesOfParts>
  <Company>Gmina Poddębice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6 - Oświadczenie Wykonawców wspólnie ubiegających się o udzielenie zamówienia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23</cp:revision>
  <cp:lastPrinted>2026-04-16T11:41:00Z</cp:lastPrinted>
  <dcterms:created xsi:type="dcterms:W3CDTF">2026-01-08T11:01:00Z</dcterms:created>
  <dcterms:modified xsi:type="dcterms:W3CDTF">2026-04-16T11:41:00Z</dcterms:modified>
</cp:coreProperties>
</file>